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2CDF3FA4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1126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1126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72C8F06F" w14:textId="231EBC0B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74D4A24">
                <wp:simplePos x="0" y="0"/>
                <wp:positionH relativeFrom="column">
                  <wp:posOffset>159385</wp:posOffset>
                </wp:positionH>
                <wp:positionV relativeFrom="paragraph">
                  <wp:posOffset>541655</wp:posOffset>
                </wp:positionV>
                <wp:extent cx="12312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E633E6C" w14:textId="54FAA5E1" w:rsidR="00AC630E" w:rsidRPr="00BE3584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五輪を中止し、コロナ収束へ全力を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」。日本共産党は、</w:t>
                            </w:r>
                            <w:r w:rsidR="002A449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オリ・パラの</w:t>
                            </w:r>
                            <w:r w:rsidR="00293D8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中止を引き続き強く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求めます。</w:t>
                            </w:r>
                            <w:r w:rsidR="00A93CB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らし</w:t>
                            </w:r>
                            <w:r w:rsidR="00A93CB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と営業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を守るため</w:t>
                            </w:r>
                            <w:r w:rsidR="00293D8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、コロナ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対策の拡充</w:t>
                            </w:r>
                            <w:r w:rsidR="00293D8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へ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  <w:p w14:paraId="405EAE52" w14:textId="77777777" w:rsidR="00AC630E" w:rsidRPr="007C1372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12.55pt;margin-top:42.65pt;width:96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E633E6C" w14:textId="54FAA5E1" w:rsidR="00AC630E" w:rsidRPr="00BE3584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五輪を中止し、コロナ収束へ全力を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」。日本共産党は、</w:t>
                      </w:r>
                      <w:r w:rsidR="002A449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オリ・パラの</w:t>
                      </w:r>
                      <w:r w:rsidR="00293D8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中止を引き続き強く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求めます。</w:t>
                      </w:r>
                      <w:r w:rsidR="00A93CB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らし</w:t>
                      </w:r>
                      <w:r w:rsidR="00A93CB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と営業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を守るため</w:t>
                      </w:r>
                      <w:r w:rsidR="00293D8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、コロナ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対策の拡充</w:t>
                      </w:r>
                      <w:r w:rsidR="00293D8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へ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  <w:p w14:paraId="405EAE52" w14:textId="77777777" w:rsidR="00AC630E" w:rsidRPr="007C1372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D20B145" w14:textId="0E094E45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重症者以外は原則、入院させないとした政府方針に国民の怒りが広がっています。</w:t>
      </w:r>
    </w:p>
    <w:p w14:paraId="2B97DF4A" w14:textId="787F72F5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</w:t>
      </w:r>
      <w:r w:rsidR="00AC42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命を切り捨てる入院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制限の方針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を撤回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965B819" w14:textId="31DB35BD" w:rsidR="00CB5E4E" w:rsidRPr="00CB5E4E" w:rsidRDefault="00CB5E4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500F989" w14:textId="3A59FA69" w:rsidR="002A4495" w:rsidRDefault="002A4495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 w:rsidR="00AC42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爆発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を収束させるためには、無症状者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発見・保護する以外に道はありません。</w:t>
      </w:r>
    </w:p>
    <w:p w14:paraId="633BBE58" w14:textId="476B9834" w:rsidR="00AC630E" w:rsidRDefault="002A4495" w:rsidP="002A449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国費による</w:t>
      </w:r>
      <w:r w:rsidR="00AC630E"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="00AC630E"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をただちに実施するよう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</w:t>
      </w:r>
    </w:p>
    <w:p w14:paraId="06021C53" w14:textId="77777777" w:rsidR="00AC630E" w:rsidRPr="00897AE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0"/>
    <w:p w14:paraId="1A055447" w14:textId="29B24F6C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はじめ苦境にあえぐ事業者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に継続した直接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支援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を行う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べきです。</w:t>
      </w:r>
    </w:p>
    <w:p w14:paraId="597EDD24" w14:textId="1360C851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第二弾の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持続化給付金と家賃支援金の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実現へ全力をあげます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F69481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8ABFE50" w14:textId="1BC15EC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変異株による</w:t>
      </w:r>
      <w:r w:rsidR="00293D8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過去最大の感染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で、医療現場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が崩壊の危機に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あります。</w:t>
      </w:r>
    </w:p>
    <w:p w14:paraId="7948412A" w14:textId="7854A1BC" w:rsidR="00AC630E" w:rsidRDefault="00AC630E" w:rsidP="00D205D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病院への減収補てんや医療従事者</w:t>
      </w:r>
      <w:r w:rsidR="00124B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の処遇改善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するよう求めます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9EF49BB" w14:textId="77777777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BEC6094" w14:textId="6B2FE6CD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菅自公政権は野党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が求めた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臨時国会を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拒否し続けて</w:t>
      </w:r>
      <w:r w:rsidR="0006266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B55B901" w14:textId="3605F44D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97E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はただちに国会を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開会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C42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国民に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対策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をしっかり</w:t>
      </w:r>
      <w:r w:rsidR="00AC42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説明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すべきです。</w:t>
      </w:r>
    </w:p>
    <w:p w14:paraId="519E0126" w14:textId="77777777" w:rsidR="00AC630E" w:rsidRPr="002A449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59EEFD6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2D63C733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7DDBCED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40A5C24A" w14:textId="558E9130" w:rsidR="00AC630E" w:rsidRPr="000D61FA" w:rsidRDefault="00AC630E" w:rsidP="00D205D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コロナ禍で経済的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に追い込まる子育て世帯も少なくありません。</w:t>
      </w:r>
    </w:p>
    <w:p w14:paraId="321B63D4" w14:textId="77777777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日本共産党は、学校給食費の無料化など負担軽減に力をつくします。</w:t>
      </w:r>
    </w:p>
    <w:p w14:paraId="5FD198C6" w14:textId="77777777" w:rsidR="00AC630E" w:rsidRPr="00AA09CA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6DEDF31" w14:textId="4276EDC1" w:rsidR="00AC630E" w:rsidRDefault="00B15034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営業自粛で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アルバイト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収入を失った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困窮はますます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深刻です。</w:t>
      </w:r>
    </w:p>
    <w:p w14:paraId="2F25068F" w14:textId="7AB316CB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3A7978C9" w14:textId="77777777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日本共産党は、学生への食料支援活動を広げるために全力をつくします。</w:t>
      </w:r>
    </w:p>
    <w:p w14:paraId="20915993" w14:textId="5C9E4CF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326246A" w14:textId="5E68A87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来る総選挙で政権交代へ、野党共闘の前進に引き続き全力をあげます。</w:t>
      </w:r>
    </w:p>
    <w:p w14:paraId="30A9C9D0" w14:textId="5F6AA92F" w:rsidR="00AC630E" w:rsidRPr="00AC630E" w:rsidRDefault="00AC630E" w:rsidP="002A4495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の躍進へ、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ご支援をよろしくお願いします。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4FD89407" w14:textId="6A89CDE7" w:rsidR="00CB5E4E" w:rsidRDefault="00AC42D1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いま話題</w:t>
      </w:r>
      <w:r w:rsidR="001A3B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映画「パンケーキを毒見する」にも登場しています。</w:t>
      </w:r>
    </w:p>
    <w:p w14:paraId="7261DED7" w14:textId="241705B0" w:rsidR="00AC630E" w:rsidRDefault="00CB5E4E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p w14:paraId="6A708907" w14:textId="119DCB24" w:rsidR="00AC630E" w:rsidRP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sectPr w:rsidR="00AC630E" w:rsidRP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7103"/>
    <w:rsid w:val="00102A17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B40C3"/>
    <w:rsid w:val="002B7156"/>
    <w:rsid w:val="002D4C20"/>
    <w:rsid w:val="002E48B8"/>
    <w:rsid w:val="002E55A5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0307E"/>
    <w:rsid w:val="00403D5A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97EB6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326B"/>
    <w:rsid w:val="00594433"/>
    <w:rsid w:val="005A7776"/>
    <w:rsid w:val="005B156D"/>
    <w:rsid w:val="005B5AB8"/>
    <w:rsid w:val="005C000B"/>
    <w:rsid w:val="005C1AF4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76305"/>
    <w:rsid w:val="00680A36"/>
    <w:rsid w:val="00682874"/>
    <w:rsid w:val="00682F95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F3E5D"/>
    <w:rsid w:val="007F4802"/>
    <w:rsid w:val="00820F11"/>
    <w:rsid w:val="00821C3C"/>
    <w:rsid w:val="00830E5F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97AE5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4645C"/>
    <w:rsid w:val="00961958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44DE8"/>
    <w:rsid w:val="00A553B7"/>
    <w:rsid w:val="00A650F0"/>
    <w:rsid w:val="00A72038"/>
    <w:rsid w:val="00A75022"/>
    <w:rsid w:val="00A8146A"/>
    <w:rsid w:val="00A8185C"/>
    <w:rsid w:val="00A93CBF"/>
    <w:rsid w:val="00A94B6F"/>
    <w:rsid w:val="00AA09CA"/>
    <w:rsid w:val="00AB5CC8"/>
    <w:rsid w:val="00AB77C7"/>
    <w:rsid w:val="00AC42D1"/>
    <w:rsid w:val="00AC630E"/>
    <w:rsid w:val="00AC6D6E"/>
    <w:rsid w:val="00AD2E23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4409"/>
    <w:rsid w:val="00BC700A"/>
    <w:rsid w:val="00BE3584"/>
    <w:rsid w:val="00BE6CA1"/>
    <w:rsid w:val="00BF2541"/>
    <w:rsid w:val="00C00DE7"/>
    <w:rsid w:val="00C10D3D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05D4"/>
    <w:rsid w:val="00D235C2"/>
    <w:rsid w:val="00D24246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39</cp:revision>
  <cp:lastPrinted>2021-08-05T04:58:00Z</cp:lastPrinted>
  <dcterms:created xsi:type="dcterms:W3CDTF">2021-04-26T08:33:00Z</dcterms:created>
  <dcterms:modified xsi:type="dcterms:W3CDTF">2021-08-05T05:07:00Z</dcterms:modified>
</cp:coreProperties>
</file>