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69DB28C8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2F08B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2F08B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5F467D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19A17B76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1080008B">
                <wp:simplePos x="0" y="0"/>
                <wp:positionH relativeFrom="column">
                  <wp:posOffset>-180975</wp:posOffset>
                </wp:positionH>
                <wp:positionV relativeFrom="paragraph">
                  <wp:posOffset>635</wp:posOffset>
                </wp:positionV>
                <wp:extent cx="1358265" cy="518160"/>
                <wp:effectExtent l="0" t="0" r="1333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77777777" w:rsidR="00AC630E" w:rsidRPr="00322E40" w:rsidRDefault="00AC630E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25pt;margin-top:.05pt;width:106.9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QDwAIAANwFAAAOAAAAZHJzL2Uyb0RvYy54bWysVEtu2zAQ3RfoHQjuG9mO7aZG5MBNkKKA&#10;kQRNiqxpioyFUByWpC25yxgIeoheoei659FFOqRkx/lsUnRDkZo3vzefw6OqUGQprMtBp7S716FE&#10;aA5Zrm9S+vXq9N0BJc4znTEFWqR0JRw9Gr99c1iakejBHFQmLEEj2o1Kk9K592aUJI7PRcHcHhih&#10;USjBFszj094kmWUlWi9U0ut0hkkJNjMWuHAO/540QjqO9qUU3J9L6YQnKqUYm4+njecsnMn4kI1u&#10;LDPznLdhsH+IomC5RqdbUyfMM7Kw+TNTRc4tOJB+j0ORgJQ5FzEHzKbbeZLN5ZwZEXNBcpzZ0uT+&#10;n1l+trywJM9S2qdEswJLVK/v67tf9d2fev2D1Ouf9Xpd3/3GN+kHukrjRqh1aVDPVx+hwrLH1J2Z&#10;Ar91CEl2MI2CQ3Sgp5K2CF9MnKAiVmS1rYKoPOHB2v7goDccUMJRNugedIexTMmDtrHOfxJQkHBJ&#10;qcUqxwjYcup88M9GG0hw5kDl2WmuVHyEzhLHypIlw55QvhuSQo1HKKVJmdLh/qDTpLZrIZje6s8U&#10;47fPLaA9pYM7EXuwDSvQ0jARb36lRMAo/UVIrEEk5IUYGedCb+OM6ICSmNFrFFv8Q1SvUW7yQI3o&#10;GbTfKhe5Btuw9Jja7HZDrWzwbWO4Ju9Aga9mVdtSM8hW2FEWmhF1hp/mSPSUOX/BLM4k9gruGX+O&#10;h1SA1YH2Rskc7PeX/gc8jgpKKSlxxlPqvi2YFZSozxqH6EO33w9LIT76g/c9fNhdyWxXohfFMWDL&#10;dHGjGR6vAe/V5iotFNe4jibBK4qY5ug7pX5zPfbN5sF1xsVkEkG4BgzzU31p+GaQQoNdVdfMmrbB&#10;PY7GGWy2ARs96fMGGwqjYbLwIPM4BIHghtWWeFwhsdPbdRd21O47oh6W8vgvAAAA//8DAFBLAwQU&#10;AAYACAAAACEAGKKCAN0AAAAHAQAADwAAAGRycy9kb3ducmV2LnhtbEyOUUvDMBSF3wX/Q7iCb1u6&#10;YbXUpmOIgiB9WKe4x6y5acqam9JkW/33pk/6ePgO53zFZrI9u+DoO0cCVssEGFLjVEetgM/92yID&#10;5oMkJXtHKOAHPWzK25tC5spdaYeXOrQsjpDPpQATwpBz7huDVvqlG5Ai0260MsQ4tlyN8hrHbc/X&#10;SfLIrewoPhg54IvB5lSfrQCl9f6Umne9+/jWh6/qtdoe6kqI+7tp+wws4BT+yjDrR3Uoo9PRnUl5&#10;1gtYrLM0VmfAZpylD8COArLVE/Cy4P/9y18AAAD//wMAUEsBAi0AFAAGAAgAAAAhALaDOJL+AAAA&#10;4QEAABMAAAAAAAAAAAAAAAAAAAAAAFtDb250ZW50X1R5cGVzXS54bWxQSwECLQAUAAYACAAAACEA&#10;OP0h/9YAAACUAQAACwAAAAAAAAAAAAAAAAAvAQAAX3JlbHMvLnJlbHNQSwECLQAUAAYACAAAACEA&#10;MwsUA8ACAADcBQAADgAAAAAAAAAAAAAAAAAuAgAAZHJzL2Uyb0RvYy54bWxQSwECLQAUAAYACAAA&#10;ACEAGKKCAN0AAAAHAQAADwAAAAAAAAAAAAAAAAAaBQAAZHJzL2Rvd25yZXYueG1sUEsFBgAAAAAE&#10;AAQA8wAAACQGAAAAAA==&#10;" fillcolor="white [3201]" strokeweight=".5pt">
                <v:path arrowok="t"/>
                <v:textbox>
                  <w:txbxContent>
                    <w:p w14:paraId="1CA4EEA0" w14:textId="77777777" w:rsidR="00AC630E" w:rsidRPr="00322E40" w:rsidRDefault="00AC630E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4A8A1220" w14:textId="4976B61E" w:rsidR="00590486" w:rsidRPr="00590486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1E8A50E1">
                <wp:simplePos x="0" y="0"/>
                <wp:positionH relativeFrom="column">
                  <wp:posOffset>121285</wp:posOffset>
                </wp:positionH>
                <wp:positionV relativeFrom="paragraph">
                  <wp:posOffset>541655</wp:posOffset>
                </wp:positionV>
                <wp:extent cx="1269365" cy="6995160"/>
                <wp:effectExtent l="0" t="0" r="2603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936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77777777" w:rsidR="00A44DE8" w:rsidRDefault="00AC630E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7E633E6C" w14:textId="336DF7D2" w:rsidR="00AC630E" w:rsidRPr="00BE3584" w:rsidRDefault="00AC630E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</w:t>
                            </w:r>
                            <w:r w:rsidR="007E3C8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パラリンピック</w:t>
                            </w:r>
                            <w:r w:rsidR="00F4507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は</w:t>
                            </w:r>
                            <w:r w:rsidR="00A44DE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中止し、コロナ</w:t>
                            </w:r>
                            <w:r w:rsidR="00D469B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収束</w:t>
                            </w:r>
                            <w:r w:rsidR="00A44DE8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へ全力を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」。日本共産党は</w:t>
                            </w:r>
                            <w:r w:rsidR="00747A17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、症状に応じて必要な医療をすべての患者に提供するよう</w:t>
                            </w:r>
                            <w:r w:rsidR="00ED2D5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菅政権に強く求めます</w:t>
                            </w:r>
                            <w:r w:rsidR="00747A17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。コロナから命</w:t>
                            </w:r>
                            <w:r w:rsidR="00ED2D5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とくらし</w:t>
                            </w:r>
                            <w:r w:rsidR="00747A17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をまもるために引き続き全力をあげます。</w:t>
                            </w:r>
                          </w:p>
                          <w:p w14:paraId="405EAE52" w14:textId="77777777" w:rsidR="00AC630E" w:rsidRPr="007C1372" w:rsidRDefault="00AC630E" w:rsidP="00AC630E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9.55pt;margin-top:42.65pt;width:99.9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29xAIAAOYFAAAOAAAAZHJzL2Uyb0RvYy54bWysVMtuEzEU3SPxD5b3dPJoAhl1UoVWRUhR&#10;W9FC147Hbkb1+BrbSSYsGwnxEfwCYs335Ee49kwefWyK2Hh8x+e+zn0cHVelInNhXQE6o+2DFiVC&#10;c8gLfZvRz9dnb95R4jzTOVOgRUaXwtHj4etXRwuTig5MQeXCEjSiXbowGZ16b9IkcXwqSuYOwAiN&#10;jxJsyTyK9jbJLVug9VIlnVarnyzA5sYCF87h39P6kQ6jfSkF9xdSOuGJyijG5uNp4zkJZzI8Yumt&#10;ZWZa8CYM9g9RlKzQ6HRr6pR5Rma2eGKqLLgFB9IfcCgTkLLgIuaA2bRbj7K5mjIjYi5IjjNbmtz/&#10;M8vP55eWFHlGu5RoVmKJ1qvv6/tf6/s/69UPsl79XK9W6/vfKJNuoGthXIpaVwb1fPUeKix7TN2Z&#10;MfA7h5BkD1MrOEQHeippy/DFxAkqYkWW2yqIyhMerHX6g26/RwnHt/5g0Gv3Y52Snbqxzn8QUJJw&#10;yajFMscQ2HzsfAiApRtI8OZAFflZoVQUQmuJE2XJnGFTKN8OWaHGA5TSZIHeu71Wndu+hWB6qz9R&#10;jN89tYD2lA7uRGzCJqzAS01FvPmlEgGj9CchsQiRkWdiZJwLvY0zogNKYkYvUWzwu6heolzngRrR&#10;M2i/VS4LDbZm6SG1+d2GWlnjm85wdd6BAl9Nqth9ERn+TCBfYmdZqEfVGX5WIN9j5vwlszib2DO4&#10;b/wFHlIBFgmaGyVTsN+e+x/wGRXsC34pWeC0Z9R9nTErKFEfNY7ToH14GNZDFA57bzso2P2Xyf6L&#10;npUngL3Txt1meLwGvFebq7RQ3uBiGgW/+MQ0x9gyit7r64mvdxAuNi5GowjChWCYH+srwzcjFTrt&#10;urph1jSd7nFIzmGzF1j6qOFrbKiQhtHMgyziNOx4bSqAyyS2fLP4wrbalyNqt56HfwEAAP//AwBQ&#10;SwMEFAAGAAgAAAAhAPiXn7LfAAAACgEAAA8AAABkcnMvZG93bnJldi54bWxMj19LwzAUxd8Fv0O4&#10;gi/i0kw20tp06GD4IojVgY9pE9ticlObbKt+eq9P+nj4Hc6fcjN7x452ikNABWKRAbPYBjNgp+D1&#10;ZXctgcWk0WgX0Cr4shE21flZqQsTTvhsj3XqGIVgLLSCPqWx4Dy2vfU6LsJokdh7mLxOJKeOm0mf&#10;KNw7vsyyNfd6QGro9Wi3vW0/6oNX8PC0+7x3cv+2r6++/aPYypVspFKXF/PdLbBk5/Rnht/5NB0q&#10;2tSEA5rIHOlckFOBXN0AI74UOX1rCAi5zoFXJf9/ofoBAAD//wMAUEsBAi0AFAAGAAgAAAAhALaD&#10;OJL+AAAA4QEAABMAAAAAAAAAAAAAAAAAAAAAAFtDb250ZW50X1R5cGVzXS54bWxQSwECLQAUAAYA&#10;CAAAACEAOP0h/9YAAACUAQAACwAAAAAAAAAAAAAAAAAvAQAAX3JlbHMvLnJlbHNQSwECLQAUAAYA&#10;CAAAACEAtTSNvcQCAADmBQAADgAAAAAAAAAAAAAAAAAuAgAAZHJzL2Uyb0RvYy54bWxQSwECLQAU&#10;AAYACAAAACEA+Jefst8AAAAKAQAADwAAAAAAAAAAAAAAAAAeBQAAZHJzL2Rvd25yZXYueG1sUEsF&#10;BgAAAAAEAAQA8wAAACoGAAAAAA==&#10;" fillcolor="white [3201]" strokeweight=".5pt">
                <v:path arrowok="t"/>
                <v:textbox style="layout-flow:vertical-ideographic">
                  <w:txbxContent>
                    <w:p w14:paraId="2EBA8E0B" w14:textId="77777777" w:rsidR="00A44DE8" w:rsidRDefault="00AC630E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7E633E6C" w14:textId="336DF7D2" w:rsidR="00AC630E" w:rsidRPr="00BE3584" w:rsidRDefault="00AC630E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</w:t>
                      </w:r>
                      <w:r w:rsidR="007E3C8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パラリンピック</w:t>
                      </w:r>
                      <w:r w:rsidR="00F4507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は</w:t>
                      </w:r>
                      <w:r w:rsidR="00A44DE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中止し、コロナ</w:t>
                      </w:r>
                      <w:r w:rsidR="00D469B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収束</w:t>
                      </w:r>
                      <w:r w:rsidR="00A44DE8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へ全力を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」。日本共産党は</w:t>
                      </w:r>
                      <w:r w:rsidR="00747A17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、症状に応じて必要な医療をすべての患者に提供するよう</w:t>
                      </w:r>
                      <w:r w:rsidR="00ED2D5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菅政権に強く求めます</w:t>
                      </w:r>
                      <w:r w:rsidR="00747A17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。コロナから命</w:t>
                      </w:r>
                      <w:r w:rsidR="00ED2D5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とくらし</w:t>
                      </w:r>
                      <w:r w:rsidR="00747A17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をまもるために引き続き全力をあげます。</w:t>
                      </w:r>
                    </w:p>
                    <w:p w14:paraId="405EAE52" w14:textId="77777777" w:rsidR="00AC630E" w:rsidRPr="007C1372" w:rsidRDefault="00AC630E" w:rsidP="00AC630E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6D20B145" w14:textId="1DE7FA83" w:rsidR="002A4495" w:rsidRDefault="002A4495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C3AC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コロナ患者は</w:t>
      </w:r>
      <w:r w:rsidR="007E3C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原則、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自宅療養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</w:t>
      </w:r>
      <w:r w:rsidR="007E3C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政府方針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はきっぱり撤回すべきです。</w:t>
      </w:r>
    </w:p>
    <w:p w14:paraId="2B97DF4A" w14:textId="0176E0F4" w:rsidR="002A4495" w:rsidRDefault="002A4495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宿泊療養施設</w:t>
      </w:r>
      <w:r w:rsidR="00747A1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や臨時の医療施設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を大規模に</w:t>
      </w:r>
      <w:r w:rsidR="00747A1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増設・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確保する</w:t>
      </w:r>
      <w:r w:rsidR="00ED2D5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ことを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</w:t>
      </w:r>
      <w:r w:rsidR="00CB5E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6C87AF0F" w14:textId="3B153768" w:rsidR="00747A17" w:rsidRPr="00747A17" w:rsidRDefault="00747A17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ED590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政府は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往診</w:t>
      </w:r>
      <w:r w:rsidR="00F450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や訪問看護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など在宅医療</w:t>
      </w:r>
      <w:r w:rsidR="00F450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を支える体制を抜本的に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強化</w:t>
      </w:r>
      <w:r w:rsidR="00ED590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すべきです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965B819" w14:textId="31DB35BD" w:rsidR="00CB5E4E" w:rsidRPr="00CB5E4E" w:rsidRDefault="00CB5E4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500F989" w14:textId="57AFFE01" w:rsidR="002A4495" w:rsidRDefault="00590486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感染者</w:t>
      </w:r>
      <w:r w:rsidR="0040307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早期に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発見</w:t>
      </w:r>
      <w:r w:rsidR="007E3C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し、感染の</w:t>
      </w:r>
      <w:r w:rsidR="00683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連鎖</w:t>
      </w:r>
      <w:r w:rsidR="007E3C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683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たつ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以外に</w:t>
      </w:r>
      <w:r w:rsidR="00683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収束への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道はありません。</w:t>
      </w:r>
    </w:p>
    <w:p w14:paraId="633BBE58" w14:textId="6CA7DB81" w:rsidR="00AC630E" w:rsidRDefault="007E3C8C" w:rsidP="00F4507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</w:t>
      </w:r>
      <w:r w:rsidR="00F450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拡大している事業所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、学校</w:t>
      </w:r>
      <w:r w:rsidR="00F450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、保育園、学童クラブ等に対する</w:t>
      </w:r>
      <w:r w:rsidR="00AC630E" w:rsidRPr="00927A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大規模検査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6E4B4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</w:t>
      </w:r>
      <w:r w:rsidR="00F450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行う</w:t>
      </w:r>
      <w:r w:rsidR="0040307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よう</w:t>
      </w:r>
      <w:r w:rsidR="006E4B4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政府に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06021C53" w14:textId="77777777" w:rsidR="00AC630E" w:rsidRPr="00897AE5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bookmarkEnd w:id="0"/>
    <w:p w14:paraId="1A055447" w14:textId="6C0C2C6D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飲食</w:t>
      </w:r>
      <w:r w:rsidR="0067630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はじめ苦境にあえぐ事業者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683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十分な補償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を行う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べきです。</w:t>
      </w:r>
    </w:p>
    <w:p w14:paraId="597EDD24" w14:textId="1360C851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第二弾の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持続化給付金と家賃支援金の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実現へ全力をあげます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F69481" w14:textId="77777777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1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8ABFE50" w14:textId="067324CC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変異株による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感染爆発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で、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県内の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医療現場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も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崩壊</w:t>
      </w:r>
      <w:r w:rsidR="00F450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寸前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948412A" w14:textId="50EBC5A8" w:rsidR="00AC630E" w:rsidRDefault="00AC630E" w:rsidP="00D205D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病院への減収補てん</w:t>
      </w:r>
      <w:r w:rsidR="00F4507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と医療従事者の待遇改善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ただちに実施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する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よう引き続き</w:t>
      </w:r>
      <w:r w:rsidR="0011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</w:t>
      </w:r>
      <w:r w:rsidR="0067630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39EF49BB" w14:textId="77777777" w:rsidR="00293D83" w:rsidRDefault="00293D83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BEC6094" w14:textId="6B2FE6CD" w:rsidR="00293D83" w:rsidRDefault="00293D83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菅自公政権は野党</w:t>
      </w:r>
      <w:r w:rsidR="00B1503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が求めた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臨時国会を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拒否し続けて</w:t>
      </w:r>
      <w:r w:rsidR="0006266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B55B901" w14:textId="56AFC3D5" w:rsidR="00293D83" w:rsidRDefault="00293D83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497EB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菅首相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はただちに国会を</w:t>
      </w:r>
      <w:r w:rsidR="00B1503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開会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</w:t>
      </w:r>
      <w:r w:rsidR="002A44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収束への道筋を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しっかり</w:t>
      </w:r>
      <w:r w:rsidR="00590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議論すべき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です。</w:t>
      </w:r>
    </w:p>
    <w:p w14:paraId="519E0126" w14:textId="77777777" w:rsidR="00AC630E" w:rsidRPr="002A4495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359EEFD6" w14:textId="77777777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2D63C733" w14:textId="77777777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67DDBCED" w14:textId="2D0B9535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3067CCB3" w14:textId="50F7DE09" w:rsidR="002F08BD" w:rsidRDefault="002F08BD" w:rsidP="00D205D4">
      <w:pPr>
        <w:spacing w:line="480" w:lineRule="exact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学校再開</w:t>
      </w:r>
      <w:r w:rsidR="000B080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感染爆発に拍車をかけることは絶対に避けなければなりません。</w:t>
      </w:r>
    </w:p>
    <w:p w14:paraId="321B63D4" w14:textId="0ACA1AF3" w:rsidR="00AC630E" w:rsidRPr="00151AF0" w:rsidRDefault="0068396E" w:rsidP="00151AF0">
      <w:pPr>
        <w:spacing w:line="480" w:lineRule="exact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0B080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学校での感染対策の強化とともに</w:t>
      </w:r>
      <w:r w:rsidR="002F08B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、分散登校</w:t>
      </w:r>
      <w:r w:rsidR="000B080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やオンライン授業</w:t>
      </w:r>
      <w:r w:rsidR="002F08B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など柔軟な学校運営を求めます。</w:t>
      </w:r>
    </w:p>
    <w:p w14:paraId="5FD198C6" w14:textId="77777777" w:rsidR="00AC630E" w:rsidRPr="00AA09CA" w:rsidRDefault="00AC630E" w:rsidP="00D205D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06DEDF31" w14:textId="175B164A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アルバイト</w:t>
      </w:r>
      <w:r w:rsidR="00B1503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収入を失った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学生の</w:t>
      </w:r>
      <w:r w:rsidR="004174F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生活</w:t>
      </w:r>
      <w:r w:rsidR="00B1503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困窮はますます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深刻です。</w:t>
      </w:r>
    </w:p>
    <w:p w14:paraId="2F25068F" w14:textId="7AB316CB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大学授業料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の半額免除、給付型奨学金の拡充など、学生支援の強化を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3A7978C9" w14:textId="77777777" w:rsid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日本共産党は、学生への食料支援活動を広げるために全力をつくします。</w:t>
      </w:r>
    </w:p>
    <w:p w14:paraId="20915993" w14:textId="5C9E4CFA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0326246A" w14:textId="5E68A87A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来る総選挙で政権交代へ、野党共闘の前進に引き続き全力をあげます。</w:t>
      </w:r>
    </w:p>
    <w:p w14:paraId="30A9C9D0" w14:textId="1B9DB810" w:rsidR="00AC630E" w:rsidRPr="00AC630E" w:rsidRDefault="00AC630E" w:rsidP="00C144FE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</w:t>
      </w:r>
      <w:r w:rsidR="00C144F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を躍進させてください。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ご支援をよろしくお願いします。</w:t>
      </w:r>
    </w:p>
    <w:p w14:paraId="5343655F" w14:textId="77777777" w:rsidR="00AC630E" w:rsidRDefault="00AC630E" w:rsidP="00D205D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4FD89407" w14:textId="54C25D55" w:rsidR="00CB5E4E" w:rsidRDefault="00CB5E4E" w:rsidP="00CB5E4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映画「パンケーキを毒見する」</w:t>
      </w:r>
      <w:r w:rsidR="00D469B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でも話題になりました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61DED7" w14:textId="241705B0" w:rsidR="00AC630E" w:rsidRDefault="00CB5E4E" w:rsidP="00CB5E4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スクープ満載の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AC630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p w14:paraId="6A708907" w14:textId="119DCB24" w:rsidR="00AC630E" w:rsidRPr="00AC630E" w:rsidRDefault="00AC630E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sectPr w:rsidR="00AC630E" w:rsidRPr="00AC630E" w:rsidSect="00140A71">
      <w:pgSz w:w="20636" w:h="14570" w:orient="landscape" w:code="12"/>
      <w:pgMar w:top="1247" w:right="851" w:bottom="1418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F5B1" w14:textId="77777777" w:rsidR="008617A1" w:rsidRDefault="008617A1" w:rsidP="005B5AB8">
      <w:r>
        <w:separator/>
      </w:r>
    </w:p>
  </w:endnote>
  <w:endnote w:type="continuationSeparator" w:id="0">
    <w:p w14:paraId="76B35AEB" w14:textId="77777777" w:rsidR="008617A1" w:rsidRDefault="008617A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B870" w14:textId="77777777" w:rsidR="008617A1" w:rsidRDefault="008617A1" w:rsidP="005B5AB8">
      <w:r>
        <w:separator/>
      </w:r>
    </w:p>
  </w:footnote>
  <w:footnote w:type="continuationSeparator" w:id="0">
    <w:p w14:paraId="35F2F60D" w14:textId="77777777" w:rsidR="008617A1" w:rsidRDefault="008617A1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06D67"/>
    <w:rsid w:val="00010D7D"/>
    <w:rsid w:val="00013141"/>
    <w:rsid w:val="00025240"/>
    <w:rsid w:val="0002793D"/>
    <w:rsid w:val="00033A98"/>
    <w:rsid w:val="00033D48"/>
    <w:rsid w:val="0003675C"/>
    <w:rsid w:val="00053998"/>
    <w:rsid w:val="00054A34"/>
    <w:rsid w:val="00062128"/>
    <w:rsid w:val="00062668"/>
    <w:rsid w:val="00063E1C"/>
    <w:rsid w:val="00072637"/>
    <w:rsid w:val="00076F63"/>
    <w:rsid w:val="000830C6"/>
    <w:rsid w:val="0009797D"/>
    <w:rsid w:val="00097D04"/>
    <w:rsid w:val="000A6718"/>
    <w:rsid w:val="000B0806"/>
    <w:rsid w:val="000B4604"/>
    <w:rsid w:val="000B625E"/>
    <w:rsid w:val="000C1C55"/>
    <w:rsid w:val="000D0DE4"/>
    <w:rsid w:val="000D2551"/>
    <w:rsid w:val="000D4050"/>
    <w:rsid w:val="000D4611"/>
    <w:rsid w:val="000D5D67"/>
    <w:rsid w:val="000D61FA"/>
    <w:rsid w:val="000D6A0F"/>
    <w:rsid w:val="000D7562"/>
    <w:rsid w:val="000E04F5"/>
    <w:rsid w:val="000E1A82"/>
    <w:rsid w:val="000E23E2"/>
    <w:rsid w:val="000E4F43"/>
    <w:rsid w:val="000E6C5C"/>
    <w:rsid w:val="000E7103"/>
    <w:rsid w:val="00102A17"/>
    <w:rsid w:val="0011268D"/>
    <w:rsid w:val="00112BD1"/>
    <w:rsid w:val="00114EAA"/>
    <w:rsid w:val="00116B64"/>
    <w:rsid w:val="00117332"/>
    <w:rsid w:val="001229EA"/>
    <w:rsid w:val="00123EB7"/>
    <w:rsid w:val="00124B8A"/>
    <w:rsid w:val="001251A7"/>
    <w:rsid w:val="00133FC9"/>
    <w:rsid w:val="00140A71"/>
    <w:rsid w:val="001435B1"/>
    <w:rsid w:val="001450A6"/>
    <w:rsid w:val="00150A5C"/>
    <w:rsid w:val="00151AF0"/>
    <w:rsid w:val="00156209"/>
    <w:rsid w:val="001628B7"/>
    <w:rsid w:val="0016299C"/>
    <w:rsid w:val="001724DC"/>
    <w:rsid w:val="00174D4A"/>
    <w:rsid w:val="001768A8"/>
    <w:rsid w:val="001770D6"/>
    <w:rsid w:val="00183B4D"/>
    <w:rsid w:val="00184676"/>
    <w:rsid w:val="00185AFB"/>
    <w:rsid w:val="00186264"/>
    <w:rsid w:val="001931A1"/>
    <w:rsid w:val="00194236"/>
    <w:rsid w:val="00194F37"/>
    <w:rsid w:val="001971AA"/>
    <w:rsid w:val="001A178C"/>
    <w:rsid w:val="001A3B6B"/>
    <w:rsid w:val="001A7C58"/>
    <w:rsid w:val="001B14FB"/>
    <w:rsid w:val="001B2D41"/>
    <w:rsid w:val="001C1EB9"/>
    <w:rsid w:val="001D0BA4"/>
    <w:rsid w:val="001D2FF0"/>
    <w:rsid w:val="001D342C"/>
    <w:rsid w:val="001E4B9F"/>
    <w:rsid w:val="002117CB"/>
    <w:rsid w:val="0021295A"/>
    <w:rsid w:val="00220322"/>
    <w:rsid w:val="00220655"/>
    <w:rsid w:val="0023696B"/>
    <w:rsid w:val="00240426"/>
    <w:rsid w:val="00242D4A"/>
    <w:rsid w:val="00245203"/>
    <w:rsid w:val="002532C0"/>
    <w:rsid w:val="00253A52"/>
    <w:rsid w:val="0025582C"/>
    <w:rsid w:val="00257148"/>
    <w:rsid w:val="00260DA9"/>
    <w:rsid w:val="00264188"/>
    <w:rsid w:val="00265248"/>
    <w:rsid w:val="00280942"/>
    <w:rsid w:val="002833BD"/>
    <w:rsid w:val="002874D8"/>
    <w:rsid w:val="0029091F"/>
    <w:rsid w:val="00291129"/>
    <w:rsid w:val="00293D83"/>
    <w:rsid w:val="002972E9"/>
    <w:rsid w:val="002A0395"/>
    <w:rsid w:val="002A4495"/>
    <w:rsid w:val="002A57BD"/>
    <w:rsid w:val="002B40C3"/>
    <w:rsid w:val="002B7156"/>
    <w:rsid w:val="002D4C20"/>
    <w:rsid w:val="002E48B8"/>
    <w:rsid w:val="002E55A5"/>
    <w:rsid w:val="002F08BD"/>
    <w:rsid w:val="002F3762"/>
    <w:rsid w:val="002F7873"/>
    <w:rsid w:val="00300256"/>
    <w:rsid w:val="00310772"/>
    <w:rsid w:val="00311B10"/>
    <w:rsid w:val="00312A26"/>
    <w:rsid w:val="00315022"/>
    <w:rsid w:val="00322E40"/>
    <w:rsid w:val="0034539A"/>
    <w:rsid w:val="003515BF"/>
    <w:rsid w:val="00353DDA"/>
    <w:rsid w:val="00353FB3"/>
    <w:rsid w:val="0035570F"/>
    <w:rsid w:val="00363ED4"/>
    <w:rsid w:val="00365F3C"/>
    <w:rsid w:val="00371FB2"/>
    <w:rsid w:val="003827B4"/>
    <w:rsid w:val="00382F8B"/>
    <w:rsid w:val="00383323"/>
    <w:rsid w:val="003847AD"/>
    <w:rsid w:val="00385612"/>
    <w:rsid w:val="00386F65"/>
    <w:rsid w:val="003907F4"/>
    <w:rsid w:val="003944EC"/>
    <w:rsid w:val="003A40D7"/>
    <w:rsid w:val="003C3586"/>
    <w:rsid w:val="003C56AE"/>
    <w:rsid w:val="003C7080"/>
    <w:rsid w:val="003C754C"/>
    <w:rsid w:val="003D21B1"/>
    <w:rsid w:val="003D6538"/>
    <w:rsid w:val="003E5867"/>
    <w:rsid w:val="003F1084"/>
    <w:rsid w:val="003F1BA8"/>
    <w:rsid w:val="00402B7E"/>
    <w:rsid w:val="0040307E"/>
    <w:rsid w:val="00403D5A"/>
    <w:rsid w:val="004174FD"/>
    <w:rsid w:val="00420688"/>
    <w:rsid w:val="004412E1"/>
    <w:rsid w:val="00453063"/>
    <w:rsid w:val="004532E6"/>
    <w:rsid w:val="00453ECC"/>
    <w:rsid w:val="00462E10"/>
    <w:rsid w:val="00465EDC"/>
    <w:rsid w:val="00466C04"/>
    <w:rsid w:val="00474EDB"/>
    <w:rsid w:val="0049359D"/>
    <w:rsid w:val="00497EB6"/>
    <w:rsid w:val="004A432E"/>
    <w:rsid w:val="004B10D0"/>
    <w:rsid w:val="004B5D89"/>
    <w:rsid w:val="004C1CB1"/>
    <w:rsid w:val="004D0C75"/>
    <w:rsid w:val="004D3008"/>
    <w:rsid w:val="004D7DA1"/>
    <w:rsid w:val="004F6E59"/>
    <w:rsid w:val="005001FE"/>
    <w:rsid w:val="00512C22"/>
    <w:rsid w:val="00512D9A"/>
    <w:rsid w:val="0051383C"/>
    <w:rsid w:val="005148D2"/>
    <w:rsid w:val="00515DDD"/>
    <w:rsid w:val="00521793"/>
    <w:rsid w:val="00526C55"/>
    <w:rsid w:val="00536192"/>
    <w:rsid w:val="005439CC"/>
    <w:rsid w:val="00550C37"/>
    <w:rsid w:val="005526D6"/>
    <w:rsid w:val="00562288"/>
    <w:rsid w:val="00565564"/>
    <w:rsid w:val="00570FA2"/>
    <w:rsid w:val="00581F4B"/>
    <w:rsid w:val="00590486"/>
    <w:rsid w:val="0059326B"/>
    <w:rsid w:val="00594433"/>
    <w:rsid w:val="005A7776"/>
    <w:rsid w:val="005B156D"/>
    <w:rsid w:val="005B5AB8"/>
    <w:rsid w:val="005B69A4"/>
    <w:rsid w:val="005C000B"/>
    <w:rsid w:val="005C1AF4"/>
    <w:rsid w:val="005C3AC6"/>
    <w:rsid w:val="005C553A"/>
    <w:rsid w:val="005C6360"/>
    <w:rsid w:val="005D1530"/>
    <w:rsid w:val="005D4065"/>
    <w:rsid w:val="005D497B"/>
    <w:rsid w:val="005D56D1"/>
    <w:rsid w:val="005F467D"/>
    <w:rsid w:val="00605724"/>
    <w:rsid w:val="0060750C"/>
    <w:rsid w:val="00621987"/>
    <w:rsid w:val="00623CD9"/>
    <w:rsid w:val="00630F08"/>
    <w:rsid w:val="0063501F"/>
    <w:rsid w:val="00635EE3"/>
    <w:rsid w:val="006509BA"/>
    <w:rsid w:val="00655F99"/>
    <w:rsid w:val="006625FA"/>
    <w:rsid w:val="00665A6F"/>
    <w:rsid w:val="00665BDA"/>
    <w:rsid w:val="00665D4E"/>
    <w:rsid w:val="00667300"/>
    <w:rsid w:val="00676305"/>
    <w:rsid w:val="00680A36"/>
    <w:rsid w:val="00682874"/>
    <w:rsid w:val="00682F95"/>
    <w:rsid w:val="0068396E"/>
    <w:rsid w:val="00686722"/>
    <w:rsid w:val="006A530A"/>
    <w:rsid w:val="006B3B6E"/>
    <w:rsid w:val="006B421D"/>
    <w:rsid w:val="006B74F1"/>
    <w:rsid w:val="006C6F38"/>
    <w:rsid w:val="006C7B38"/>
    <w:rsid w:val="006D2037"/>
    <w:rsid w:val="006E0382"/>
    <w:rsid w:val="006E18FB"/>
    <w:rsid w:val="006E4B46"/>
    <w:rsid w:val="006E5E8B"/>
    <w:rsid w:val="006F4321"/>
    <w:rsid w:val="00715ABE"/>
    <w:rsid w:val="007235B8"/>
    <w:rsid w:val="00727ADD"/>
    <w:rsid w:val="00734F1D"/>
    <w:rsid w:val="00746DFD"/>
    <w:rsid w:val="00747A17"/>
    <w:rsid w:val="007536D0"/>
    <w:rsid w:val="0076633B"/>
    <w:rsid w:val="0076679E"/>
    <w:rsid w:val="00771620"/>
    <w:rsid w:val="007845D3"/>
    <w:rsid w:val="007867B6"/>
    <w:rsid w:val="00792E2B"/>
    <w:rsid w:val="007A07B5"/>
    <w:rsid w:val="007A14A6"/>
    <w:rsid w:val="007B10D7"/>
    <w:rsid w:val="007C1372"/>
    <w:rsid w:val="007D17BC"/>
    <w:rsid w:val="007D68F4"/>
    <w:rsid w:val="007E0EE8"/>
    <w:rsid w:val="007E3C8C"/>
    <w:rsid w:val="007F3E5D"/>
    <w:rsid w:val="007F4802"/>
    <w:rsid w:val="00820F11"/>
    <w:rsid w:val="00821C3C"/>
    <w:rsid w:val="00830E5F"/>
    <w:rsid w:val="008339F2"/>
    <w:rsid w:val="00845A2F"/>
    <w:rsid w:val="00846EB7"/>
    <w:rsid w:val="0085285F"/>
    <w:rsid w:val="0085653E"/>
    <w:rsid w:val="008617A1"/>
    <w:rsid w:val="00862F03"/>
    <w:rsid w:val="00871236"/>
    <w:rsid w:val="00871B62"/>
    <w:rsid w:val="0087206A"/>
    <w:rsid w:val="008759AC"/>
    <w:rsid w:val="008773A6"/>
    <w:rsid w:val="00892B73"/>
    <w:rsid w:val="00894AE2"/>
    <w:rsid w:val="00895164"/>
    <w:rsid w:val="00897AE5"/>
    <w:rsid w:val="008B775B"/>
    <w:rsid w:val="008C4711"/>
    <w:rsid w:val="008C6CB1"/>
    <w:rsid w:val="008D19B4"/>
    <w:rsid w:val="008D7857"/>
    <w:rsid w:val="008E6AF1"/>
    <w:rsid w:val="008E7965"/>
    <w:rsid w:val="008F1A9B"/>
    <w:rsid w:val="008F3A69"/>
    <w:rsid w:val="00906598"/>
    <w:rsid w:val="009171F7"/>
    <w:rsid w:val="009235D9"/>
    <w:rsid w:val="00927A16"/>
    <w:rsid w:val="0094645C"/>
    <w:rsid w:val="00961958"/>
    <w:rsid w:val="0097035B"/>
    <w:rsid w:val="00976EFC"/>
    <w:rsid w:val="009779B8"/>
    <w:rsid w:val="00990326"/>
    <w:rsid w:val="00991027"/>
    <w:rsid w:val="00992AE8"/>
    <w:rsid w:val="00994301"/>
    <w:rsid w:val="009A02A2"/>
    <w:rsid w:val="009A25F0"/>
    <w:rsid w:val="009A281F"/>
    <w:rsid w:val="009B64B2"/>
    <w:rsid w:val="009C0CA1"/>
    <w:rsid w:val="009C28F2"/>
    <w:rsid w:val="009D7418"/>
    <w:rsid w:val="009E0C70"/>
    <w:rsid w:val="009E37AF"/>
    <w:rsid w:val="009E40E2"/>
    <w:rsid w:val="009E78AE"/>
    <w:rsid w:val="009E7A4B"/>
    <w:rsid w:val="00A24813"/>
    <w:rsid w:val="00A272C0"/>
    <w:rsid w:val="00A36D0D"/>
    <w:rsid w:val="00A44DE8"/>
    <w:rsid w:val="00A553B7"/>
    <w:rsid w:val="00A650F0"/>
    <w:rsid w:val="00A72038"/>
    <w:rsid w:val="00A75022"/>
    <w:rsid w:val="00A8146A"/>
    <w:rsid w:val="00A8185C"/>
    <w:rsid w:val="00A93CBF"/>
    <w:rsid w:val="00A94B6F"/>
    <w:rsid w:val="00AA09CA"/>
    <w:rsid w:val="00AB5CC8"/>
    <w:rsid w:val="00AB77C7"/>
    <w:rsid w:val="00AC42D1"/>
    <w:rsid w:val="00AC630E"/>
    <w:rsid w:val="00AC6D6E"/>
    <w:rsid w:val="00AD2E23"/>
    <w:rsid w:val="00AE4AD4"/>
    <w:rsid w:val="00AE73B5"/>
    <w:rsid w:val="00AF2B8C"/>
    <w:rsid w:val="00AF611E"/>
    <w:rsid w:val="00B1439D"/>
    <w:rsid w:val="00B15034"/>
    <w:rsid w:val="00B1630B"/>
    <w:rsid w:val="00B21C0D"/>
    <w:rsid w:val="00B313DE"/>
    <w:rsid w:val="00B323D2"/>
    <w:rsid w:val="00B33371"/>
    <w:rsid w:val="00B334FD"/>
    <w:rsid w:val="00B33DCB"/>
    <w:rsid w:val="00B37159"/>
    <w:rsid w:val="00B443C9"/>
    <w:rsid w:val="00B44B92"/>
    <w:rsid w:val="00B57897"/>
    <w:rsid w:val="00B6265A"/>
    <w:rsid w:val="00B803D4"/>
    <w:rsid w:val="00B85AC2"/>
    <w:rsid w:val="00B868C4"/>
    <w:rsid w:val="00B93666"/>
    <w:rsid w:val="00BA79EB"/>
    <w:rsid w:val="00BB2527"/>
    <w:rsid w:val="00BB2866"/>
    <w:rsid w:val="00BB4B07"/>
    <w:rsid w:val="00BB6729"/>
    <w:rsid w:val="00BC4409"/>
    <w:rsid w:val="00BC700A"/>
    <w:rsid w:val="00BE3584"/>
    <w:rsid w:val="00BE6CA1"/>
    <w:rsid w:val="00BF02CB"/>
    <w:rsid w:val="00BF2541"/>
    <w:rsid w:val="00C00DE7"/>
    <w:rsid w:val="00C10D3D"/>
    <w:rsid w:val="00C144FE"/>
    <w:rsid w:val="00C204D5"/>
    <w:rsid w:val="00C22550"/>
    <w:rsid w:val="00C23A0D"/>
    <w:rsid w:val="00C308AA"/>
    <w:rsid w:val="00C338CC"/>
    <w:rsid w:val="00C406F5"/>
    <w:rsid w:val="00C47425"/>
    <w:rsid w:val="00C51B95"/>
    <w:rsid w:val="00C53DE6"/>
    <w:rsid w:val="00C631D5"/>
    <w:rsid w:val="00C70335"/>
    <w:rsid w:val="00C765C8"/>
    <w:rsid w:val="00C80218"/>
    <w:rsid w:val="00C8064A"/>
    <w:rsid w:val="00C84342"/>
    <w:rsid w:val="00C85EB9"/>
    <w:rsid w:val="00C90BF1"/>
    <w:rsid w:val="00CA16DA"/>
    <w:rsid w:val="00CA24E7"/>
    <w:rsid w:val="00CA4D28"/>
    <w:rsid w:val="00CA7C1E"/>
    <w:rsid w:val="00CB26E0"/>
    <w:rsid w:val="00CB5E4E"/>
    <w:rsid w:val="00CC0184"/>
    <w:rsid w:val="00CD05F7"/>
    <w:rsid w:val="00CD2EEF"/>
    <w:rsid w:val="00CD3373"/>
    <w:rsid w:val="00CF13CE"/>
    <w:rsid w:val="00CF3B86"/>
    <w:rsid w:val="00D00239"/>
    <w:rsid w:val="00D010F9"/>
    <w:rsid w:val="00D0448A"/>
    <w:rsid w:val="00D13A0B"/>
    <w:rsid w:val="00D1476D"/>
    <w:rsid w:val="00D14EFE"/>
    <w:rsid w:val="00D17CA2"/>
    <w:rsid w:val="00D17ED1"/>
    <w:rsid w:val="00D205D4"/>
    <w:rsid w:val="00D235C2"/>
    <w:rsid w:val="00D24246"/>
    <w:rsid w:val="00D27823"/>
    <w:rsid w:val="00D4412A"/>
    <w:rsid w:val="00D466AB"/>
    <w:rsid w:val="00D469B8"/>
    <w:rsid w:val="00D47FC8"/>
    <w:rsid w:val="00D553D6"/>
    <w:rsid w:val="00D57977"/>
    <w:rsid w:val="00D6010E"/>
    <w:rsid w:val="00D6456E"/>
    <w:rsid w:val="00D65EA1"/>
    <w:rsid w:val="00D72973"/>
    <w:rsid w:val="00D82AD6"/>
    <w:rsid w:val="00D86CF6"/>
    <w:rsid w:val="00D90345"/>
    <w:rsid w:val="00D96E46"/>
    <w:rsid w:val="00DA261A"/>
    <w:rsid w:val="00DA6391"/>
    <w:rsid w:val="00DE51C1"/>
    <w:rsid w:val="00DF240E"/>
    <w:rsid w:val="00DF2928"/>
    <w:rsid w:val="00DF7DBB"/>
    <w:rsid w:val="00E10648"/>
    <w:rsid w:val="00E1302C"/>
    <w:rsid w:val="00E2107B"/>
    <w:rsid w:val="00E364D6"/>
    <w:rsid w:val="00E5163E"/>
    <w:rsid w:val="00E516B4"/>
    <w:rsid w:val="00E56DFE"/>
    <w:rsid w:val="00E60EE2"/>
    <w:rsid w:val="00E71D01"/>
    <w:rsid w:val="00E72BA9"/>
    <w:rsid w:val="00E77969"/>
    <w:rsid w:val="00E850C6"/>
    <w:rsid w:val="00E90FB3"/>
    <w:rsid w:val="00E96304"/>
    <w:rsid w:val="00EB3813"/>
    <w:rsid w:val="00EB5EEC"/>
    <w:rsid w:val="00EC2F46"/>
    <w:rsid w:val="00EC3BAA"/>
    <w:rsid w:val="00ED2D52"/>
    <w:rsid w:val="00ED5901"/>
    <w:rsid w:val="00ED6283"/>
    <w:rsid w:val="00ED7158"/>
    <w:rsid w:val="00EE6CE4"/>
    <w:rsid w:val="00EF3276"/>
    <w:rsid w:val="00EF34D1"/>
    <w:rsid w:val="00EF39C6"/>
    <w:rsid w:val="00F00193"/>
    <w:rsid w:val="00F00CD8"/>
    <w:rsid w:val="00F0380F"/>
    <w:rsid w:val="00F10F37"/>
    <w:rsid w:val="00F21387"/>
    <w:rsid w:val="00F3088D"/>
    <w:rsid w:val="00F36435"/>
    <w:rsid w:val="00F405FD"/>
    <w:rsid w:val="00F44330"/>
    <w:rsid w:val="00F45078"/>
    <w:rsid w:val="00F51136"/>
    <w:rsid w:val="00F559FC"/>
    <w:rsid w:val="00F57DA0"/>
    <w:rsid w:val="00F63D2E"/>
    <w:rsid w:val="00F716EF"/>
    <w:rsid w:val="00F72362"/>
    <w:rsid w:val="00F7256A"/>
    <w:rsid w:val="00F74DA1"/>
    <w:rsid w:val="00F82AAD"/>
    <w:rsid w:val="00F84CF3"/>
    <w:rsid w:val="00F9059F"/>
    <w:rsid w:val="00F906E7"/>
    <w:rsid w:val="00F90DCF"/>
    <w:rsid w:val="00F935B4"/>
    <w:rsid w:val="00F94007"/>
    <w:rsid w:val="00FA3B4C"/>
    <w:rsid w:val="00FA5873"/>
    <w:rsid w:val="00FB2BD1"/>
    <w:rsid w:val="00FB516E"/>
    <w:rsid w:val="00FB5F63"/>
    <w:rsid w:val="00FC186A"/>
    <w:rsid w:val="00FD636B"/>
    <w:rsid w:val="00FD7AD1"/>
    <w:rsid w:val="00FE13FE"/>
    <w:rsid w:val="00FE3EA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52</cp:revision>
  <cp:lastPrinted>2021-09-01T06:51:00Z</cp:lastPrinted>
  <dcterms:created xsi:type="dcterms:W3CDTF">2021-04-26T08:33:00Z</dcterms:created>
  <dcterms:modified xsi:type="dcterms:W3CDTF">2021-09-01T06:55:00Z</dcterms:modified>
</cp:coreProperties>
</file>